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23D8F" w14:textId="578BA48D" w:rsidR="00332947" w:rsidRPr="00EF461F" w:rsidRDefault="004A3CAD" w:rsidP="00965218">
      <w:pPr>
        <w:spacing w:after="0" w:line="240" w:lineRule="auto"/>
        <w:jc w:val="center"/>
        <w:rPr>
          <w:rFonts w:ascii="Times New Roman" w:hAnsi="Times New Roman" w:cs="Times New Roman" w:hint="eastAsia"/>
          <w:b/>
          <w:bCs/>
          <w:sz w:val="36"/>
          <w:szCs w:val="40"/>
        </w:rPr>
      </w:pPr>
      <w:r w:rsidRPr="00EF461F">
        <w:rPr>
          <w:rFonts w:ascii="Times New Roman" w:hAnsi="Times New Roman" w:cs="Times New Roman" w:hint="eastAsia"/>
          <w:b/>
          <w:bCs/>
          <w:sz w:val="36"/>
          <w:szCs w:val="40"/>
        </w:rPr>
        <w:t>OM KIM</w:t>
      </w:r>
    </w:p>
    <w:p w14:paraId="6C284597" w14:textId="11055FD6" w:rsidR="00332947" w:rsidRPr="004A3CAD" w:rsidRDefault="004F131C" w:rsidP="00965218">
      <w:pPr>
        <w:jc w:val="center"/>
        <w:rPr>
          <w:rFonts w:ascii="Times New Roman" w:hAnsi="Times New Roman" w:cs="Times New Roman" w:hint="eastAsia"/>
          <w:sz w:val="18"/>
          <w:szCs w:val="20"/>
        </w:rPr>
      </w:pPr>
      <w:r w:rsidRPr="004F131C">
        <w:rPr>
          <w:rFonts w:ascii="Times New Roman" w:hAnsi="Times New Roman" w:cs="Times New Roman"/>
          <w:noProof/>
          <w:color w:val="808080" w:themeColor="background1" w:themeShade="80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8DCA0" wp14:editId="10A2B3BA">
                <wp:simplePos x="0" y="0"/>
                <wp:positionH relativeFrom="column">
                  <wp:posOffset>12700</wp:posOffset>
                </wp:positionH>
                <wp:positionV relativeFrom="paragraph">
                  <wp:posOffset>205105</wp:posOffset>
                </wp:positionV>
                <wp:extent cx="6629400" cy="0"/>
                <wp:effectExtent l="0" t="0" r="0" b="0"/>
                <wp:wrapNone/>
                <wp:docPr id="1719406962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B0840" id="직선 연결선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6.15pt" to="523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" strokecolor="#7f7f7f [1612]" strokeweight="1pt">
                <v:stroke joinstyle="miter"/>
              </v:line>
            </w:pict>
          </mc:Fallback>
        </mc:AlternateContent>
      </w:r>
      <w:r w:rsidR="00332947" w:rsidRPr="009739E3">
        <w:rPr>
          <w:rFonts w:ascii="Times New Roman" w:hAnsi="Times New Roman" w:cs="Times New Roman"/>
          <w:sz w:val="18"/>
          <w:szCs w:val="20"/>
        </w:rPr>
        <w:t>+82-10-</w:t>
      </w:r>
      <w:r w:rsidR="004A3CAD">
        <w:rPr>
          <w:rFonts w:ascii="Times New Roman" w:hAnsi="Times New Roman" w:cs="Times New Roman" w:hint="eastAsia"/>
          <w:sz w:val="18"/>
          <w:szCs w:val="20"/>
        </w:rPr>
        <w:t>1234</w:t>
      </w:r>
      <w:r w:rsidR="00332947" w:rsidRPr="009739E3">
        <w:rPr>
          <w:rFonts w:ascii="Times New Roman" w:hAnsi="Times New Roman" w:cs="Times New Roman"/>
          <w:sz w:val="18"/>
          <w:szCs w:val="20"/>
        </w:rPr>
        <w:t>-</w:t>
      </w:r>
      <w:r w:rsidR="0060188C">
        <w:rPr>
          <w:rFonts w:ascii="Times New Roman" w:hAnsi="Times New Roman" w:cs="Times New Roman" w:hint="eastAsia"/>
          <w:sz w:val="18"/>
          <w:szCs w:val="20"/>
        </w:rPr>
        <w:t>5678</w:t>
      </w:r>
      <w:r w:rsidR="00332947" w:rsidRPr="009739E3">
        <w:rPr>
          <w:rFonts w:ascii="Times New Roman" w:hAnsi="Times New Roman" w:cs="Times New Roman"/>
          <w:sz w:val="18"/>
          <w:szCs w:val="20"/>
        </w:rPr>
        <w:t xml:space="preserve"> | </w:t>
      </w:r>
      <w:proofErr w:type="spellStart"/>
      <w:r w:rsidR="004A3CAD">
        <w:rPr>
          <w:rFonts w:ascii="Times New Roman" w:hAnsi="Times New Roman" w:cs="Times New Roman" w:hint="eastAsia"/>
          <w:sz w:val="18"/>
          <w:szCs w:val="20"/>
        </w:rPr>
        <w:t>omkim</w:t>
      </w:r>
      <w:r w:rsidR="004A3CAD" w:rsidRPr="004A3CAD">
        <w:rPr>
          <w:rFonts w:ascii="Times New Roman" w:hAnsi="Times New Roman" w:cs="Times New Roman"/>
          <w:sz w:val="18"/>
          <w:szCs w:val="20"/>
        </w:rPr>
        <w:t>@</w:t>
      </w:r>
      <w:r w:rsidR="004A3CAD" w:rsidRPr="004A3CAD">
        <w:rPr>
          <w:rFonts w:ascii="Times New Roman" w:hAnsi="Times New Roman" w:cs="Times New Roman" w:hint="eastAsia"/>
          <w:sz w:val="18"/>
          <w:szCs w:val="20"/>
        </w:rPr>
        <w:t>snu.ac.kr</w:t>
      </w:r>
      <w:proofErr w:type="spellEnd"/>
      <w:r w:rsidR="004A3CAD">
        <w:rPr>
          <w:rFonts w:ascii="Times New Roman" w:hAnsi="Times New Roman" w:cs="Times New Roman" w:hint="eastAsia"/>
          <w:sz w:val="18"/>
          <w:szCs w:val="20"/>
        </w:rPr>
        <w:t xml:space="preserve"> | </w:t>
      </w:r>
      <w:r w:rsidR="0060188C">
        <w:rPr>
          <w:rFonts w:ascii="Times New Roman" w:hAnsi="Times New Roman" w:cs="Times New Roman" w:hint="eastAsia"/>
          <w:sz w:val="18"/>
          <w:szCs w:val="20"/>
        </w:rPr>
        <w:t>L</w:t>
      </w:r>
      <w:r w:rsidR="0060188C" w:rsidRPr="0060188C">
        <w:rPr>
          <w:rFonts w:ascii="Times New Roman" w:hAnsi="Times New Roman" w:cs="Times New Roman"/>
          <w:sz w:val="18"/>
          <w:szCs w:val="20"/>
        </w:rPr>
        <w:t xml:space="preserve">inkedIn: </w:t>
      </w:r>
      <w:proofErr w:type="spellStart"/>
      <w:r w:rsidR="0060188C" w:rsidRPr="0060188C">
        <w:rPr>
          <w:rFonts w:ascii="Times New Roman" w:hAnsi="Times New Roman" w:cs="Times New Roman"/>
          <w:sz w:val="18"/>
          <w:szCs w:val="20"/>
        </w:rPr>
        <w:t>linkedin.com</w:t>
      </w:r>
      <w:proofErr w:type="spellEnd"/>
      <w:r w:rsidR="0060188C" w:rsidRPr="0060188C">
        <w:rPr>
          <w:rFonts w:ascii="Times New Roman" w:hAnsi="Times New Roman" w:cs="Times New Roman"/>
          <w:sz w:val="18"/>
          <w:szCs w:val="20"/>
        </w:rPr>
        <w:t>/in/</w:t>
      </w:r>
      <w:proofErr w:type="spellStart"/>
      <w:r w:rsidR="0060188C">
        <w:rPr>
          <w:rFonts w:ascii="Times New Roman" w:hAnsi="Times New Roman" w:cs="Times New Roman" w:hint="eastAsia"/>
          <w:sz w:val="18"/>
          <w:szCs w:val="20"/>
        </w:rPr>
        <w:t>omkim</w:t>
      </w:r>
      <w:proofErr w:type="spellEnd"/>
    </w:p>
    <w:p w14:paraId="1F39A145" w14:textId="5231DF9F" w:rsidR="004F131C" w:rsidRPr="008C1DA7" w:rsidRDefault="004F131C" w:rsidP="008C1DA7">
      <w:pPr>
        <w:tabs>
          <w:tab w:val="center" w:pos="5245"/>
          <w:tab w:val="right" w:pos="10466"/>
        </w:tabs>
        <w:spacing w:after="0" w:line="240" w:lineRule="auto"/>
        <w:rPr>
          <w:rFonts w:ascii="Times New Roman" w:hAnsi="Times New Roman" w:cs="Times New Roman" w:hint="eastAsia"/>
          <w:sz w:val="18"/>
          <w:szCs w:val="20"/>
        </w:rPr>
      </w:pPr>
    </w:p>
    <w:tbl>
      <w:tblPr>
        <w:tblStyle w:val="a3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190"/>
      </w:tblGrid>
      <w:tr w:rsidR="001774F0" w:rsidRPr="009739E3" w14:paraId="6B0BE03C" w14:textId="611927BE" w:rsidTr="00290BF4">
        <w:trPr>
          <w:trHeight w:val="227"/>
        </w:trPr>
        <w:tc>
          <w:tcPr>
            <w:tcW w:w="1276" w:type="dxa"/>
          </w:tcPr>
          <w:p w14:paraId="26C7219C" w14:textId="61DEE815" w:rsidR="001774F0" w:rsidRPr="009739E3" w:rsidRDefault="001774F0" w:rsidP="00362D8C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E82444">
              <w:rPr>
                <w:rFonts w:ascii="Times New Roman" w:hAnsi="Times New Roman" w:cs="Times New Roman"/>
                <w:sz w:val="18"/>
                <w:szCs w:val="20"/>
              </w:rPr>
              <w:t>I</w:t>
            </w:r>
            <w:r w:rsidRPr="00E82444">
              <w:rPr>
                <w:rFonts w:ascii="Times New Roman" w:hAnsi="Times New Roman" w:cs="Times New Roman"/>
                <w:sz w:val="14"/>
                <w:szCs w:val="16"/>
              </w:rPr>
              <w:t>NTERESTS</w:t>
            </w:r>
          </w:p>
        </w:tc>
        <w:tc>
          <w:tcPr>
            <w:tcW w:w="9190" w:type="dxa"/>
          </w:tcPr>
          <w:p w14:paraId="224083A7" w14:textId="1A10F0D1" w:rsidR="007851D6" w:rsidRPr="00EF461F" w:rsidRDefault="00EF461F" w:rsidP="00E8244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F461F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>Data-driven</w:t>
            </w:r>
            <w:r w:rsidR="0042402A" w:rsidRPr="00EF461F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Operations Management</w:t>
            </w:r>
          </w:p>
          <w:p w14:paraId="0EA16C72" w14:textId="292C05F7" w:rsidR="00EF461F" w:rsidRPr="00EF461F" w:rsidRDefault="00EF461F" w:rsidP="00E82444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- </w:t>
            </w:r>
            <w:r w:rsidRPr="00EF461F">
              <w:rPr>
                <w:rFonts w:ascii="Times New Roman" w:hAnsi="Times New Roman" w:cs="Times New Roman"/>
                <w:sz w:val="18"/>
                <w:szCs w:val="20"/>
              </w:rPr>
              <w:t xml:space="preserve">Developing robust and adaptive 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operation management</w:t>
            </w:r>
            <w:r w:rsidRPr="00EF461F">
              <w:rPr>
                <w:rFonts w:ascii="Times New Roman" w:hAnsi="Times New Roman" w:cs="Times New Roman"/>
                <w:sz w:val="18"/>
                <w:szCs w:val="20"/>
              </w:rPr>
              <w:t xml:space="preserve"> strategies under uncertainty</w:t>
            </w:r>
          </w:p>
          <w:p w14:paraId="40612D19" w14:textId="21EA6E63" w:rsidR="00EF461F" w:rsidRPr="009739E3" w:rsidRDefault="00EF461F" w:rsidP="00E82444">
            <w:pPr>
              <w:spacing w:line="360" w:lineRule="auto"/>
              <w:rPr>
                <w:rFonts w:ascii="Times New Roman" w:hAnsi="Times New Roman" w:cs="Times New Roman" w:hint="eastAsia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- </w:t>
            </w:r>
            <w:r w:rsidRPr="00EF461F">
              <w:rPr>
                <w:rFonts w:ascii="Times New Roman" w:hAnsi="Times New Roman" w:cs="Times New Roman"/>
                <w:sz w:val="18"/>
                <w:szCs w:val="20"/>
              </w:rPr>
              <w:t>Utilizing data-driven approaches to enhance decision-making in operations</w:t>
            </w:r>
          </w:p>
        </w:tc>
      </w:tr>
      <w:tr w:rsidR="001774F0" w:rsidRPr="009739E3" w14:paraId="14AF8058" w14:textId="77777777" w:rsidTr="00290BF4">
        <w:trPr>
          <w:trHeight w:val="101"/>
        </w:trPr>
        <w:tc>
          <w:tcPr>
            <w:tcW w:w="1276" w:type="dxa"/>
          </w:tcPr>
          <w:p w14:paraId="4952BFBE" w14:textId="77777777" w:rsidR="001774F0" w:rsidRPr="009739E3" w:rsidRDefault="001774F0" w:rsidP="00362D8C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190" w:type="dxa"/>
          </w:tcPr>
          <w:p w14:paraId="0692C65A" w14:textId="77777777" w:rsidR="001774F0" w:rsidRPr="00E80C9B" w:rsidRDefault="001774F0" w:rsidP="00362D8C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774F0" w:rsidRPr="009739E3" w14:paraId="2D992519" w14:textId="03C1CF22" w:rsidTr="00290BF4">
        <w:trPr>
          <w:trHeight w:val="227"/>
        </w:trPr>
        <w:tc>
          <w:tcPr>
            <w:tcW w:w="1276" w:type="dxa"/>
          </w:tcPr>
          <w:p w14:paraId="41A65AED" w14:textId="1273517C" w:rsidR="001774F0" w:rsidRPr="009739E3" w:rsidRDefault="001774F0" w:rsidP="00362D8C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E82444">
              <w:rPr>
                <w:rFonts w:ascii="Times New Roman" w:hAnsi="Times New Roman" w:cs="Times New Roman"/>
                <w:sz w:val="18"/>
                <w:szCs w:val="20"/>
              </w:rPr>
              <w:t>E</w:t>
            </w:r>
            <w:r w:rsidRPr="00E82444">
              <w:rPr>
                <w:rFonts w:ascii="Times New Roman" w:hAnsi="Times New Roman" w:cs="Times New Roman"/>
                <w:sz w:val="14"/>
                <w:szCs w:val="16"/>
              </w:rPr>
              <w:t>DUCATION</w:t>
            </w:r>
          </w:p>
        </w:tc>
        <w:tc>
          <w:tcPr>
            <w:tcW w:w="9190" w:type="dxa"/>
          </w:tcPr>
          <w:p w14:paraId="2DF8134F" w14:textId="5C302F41" w:rsidR="001774F0" w:rsidRPr="009739E3" w:rsidRDefault="001774F0" w:rsidP="00636618">
            <w:pPr>
              <w:tabs>
                <w:tab w:val="right" w:pos="8958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739E3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>S</w:t>
            </w:r>
            <w:r w:rsidRPr="009739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eoul National University</w:t>
            </w:r>
            <w:r w:rsidR="001174E0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 xml:space="preserve"> (SNU)</w:t>
            </w:r>
            <w:r w:rsidR="00F013F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ab/>
            </w:r>
            <w:r w:rsidR="00F013F8">
              <w:rPr>
                <w:rFonts w:ascii="Times New Roman" w:hAnsi="Times New Roman" w:cs="Times New Roman" w:hint="eastAsia"/>
                <w:sz w:val="18"/>
                <w:szCs w:val="20"/>
              </w:rPr>
              <w:t>(Mar 2024 - Current)</w:t>
            </w:r>
          </w:p>
          <w:p w14:paraId="6B2EF566" w14:textId="41663A67" w:rsidR="003C4CD3" w:rsidRDefault="00E93A17" w:rsidP="00636618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- </w:t>
            </w:r>
            <w:r w:rsidR="000B36BC" w:rsidRPr="009739E3">
              <w:rPr>
                <w:rFonts w:ascii="Times New Roman" w:hAnsi="Times New Roman" w:cs="Times New Roman" w:hint="eastAsia"/>
                <w:sz w:val="18"/>
                <w:szCs w:val="20"/>
              </w:rPr>
              <w:t>B</w:t>
            </w:r>
            <w:r w:rsidR="000B36BC" w:rsidRPr="009739E3">
              <w:rPr>
                <w:rFonts w:ascii="Times New Roman" w:hAnsi="Times New Roman" w:cs="Times New Roman"/>
                <w:sz w:val="18"/>
                <w:szCs w:val="20"/>
              </w:rPr>
              <w:t xml:space="preserve">.S. in </w:t>
            </w:r>
            <w:r w:rsidR="000B36BC" w:rsidRPr="00290BF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Industrial Engineering</w:t>
            </w:r>
          </w:p>
          <w:p w14:paraId="4A9CD0DE" w14:textId="360458AE" w:rsidR="00290BF4" w:rsidRPr="00636618" w:rsidRDefault="00290BF4" w:rsidP="00D31C1F">
            <w:pPr>
              <w:spacing w:line="360" w:lineRule="auto"/>
              <w:rPr>
                <w:rFonts w:ascii="Times New Roman" w:hAnsi="Times New Roman" w:cs="Times New Roman" w:hint="eastAsia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6"/>
                <w:szCs w:val="18"/>
              </w:rPr>
              <w:t xml:space="preserve"> </w:t>
            </w:r>
            <w:r w:rsidRPr="00636618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>GPA</w:t>
            </w:r>
            <w:r w:rsidRPr="00636618"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 (Overall: 4.30/4.30, Major: 4.30/4.30)</w:t>
            </w:r>
          </w:p>
          <w:p w14:paraId="24639A73" w14:textId="77777777" w:rsidR="00636618" w:rsidRDefault="00290BF4" w:rsidP="00D31C1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636618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 xml:space="preserve"> Related Coursework</w:t>
            </w:r>
            <w:r w:rsidR="00363461" w:rsidRPr="00636618">
              <w:rPr>
                <w:rFonts w:ascii="Times New Roman" w:hAnsi="Times New Roman" w:cs="Times New Roman"/>
                <w:sz w:val="18"/>
                <w:szCs w:val="20"/>
              </w:rPr>
              <w:t xml:space="preserve">: </w:t>
            </w:r>
            <w:r w:rsidRPr="00636618">
              <w:rPr>
                <w:rFonts w:ascii="Times New Roman" w:hAnsi="Times New Roman" w:cs="Times New Roman"/>
                <w:sz w:val="18"/>
                <w:szCs w:val="20"/>
              </w:rPr>
              <w:t>Operations Research 2</w:t>
            </w:r>
            <w:r w:rsidRPr="00636618"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, </w:t>
            </w:r>
            <w:r w:rsidRPr="00636618">
              <w:rPr>
                <w:rFonts w:ascii="Times New Roman" w:hAnsi="Times New Roman" w:cs="Times New Roman"/>
                <w:sz w:val="18"/>
                <w:szCs w:val="20"/>
              </w:rPr>
              <w:t>Logistics Management</w:t>
            </w:r>
            <w:r w:rsidRPr="00636618"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, </w:t>
            </w:r>
            <w:r w:rsidRPr="0063661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Production Planning and Control</w:t>
            </w:r>
            <w:r w:rsidR="00636618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>,</w:t>
            </w:r>
          </w:p>
          <w:p w14:paraId="25FB1D20" w14:textId="76E1C24B" w:rsidR="00ED3034" w:rsidRPr="00ED3034" w:rsidRDefault="00636618" w:rsidP="00D31C1F">
            <w:pPr>
              <w:spacing w:line="360" w:lineRule="auto"/>
              <w:rPr>
                <w:rFonts w:ascii="Times New Roman" w:hAnsi="Times New Roman" w:cs="Times New Roman" w:hint="eastAsia"/>
                <w:sz w:val="16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 xml:space="preserve">                    </w:t>
            </w:r>
            <w:r w:rsidRPr="0063661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Strategic Planning and Control</w:t>
            </w:r>
            <w:r w:rsidR="00290BF4" w:rsidRPr="00636618"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 (Graduate Course)</w:t>
            </w:r>
          </w:p>
        </w:tc>
      </w:tr>
      <w:tr w:rsidR="001774F0" w:rsidRPr="009739E3" w14:paraId="5BD552F9" w14:textId="77777777" w:rsidTr="00290BF4">
        <w:trPr>
          <w:trHeight w:val="227"/>
        </w:trPr>
        <w:tc>
          <w:tcPr>
            <w:tcW w:w="1276" w:type="dxa"/>
          </w:tcPr>
          <w:p w14:paraId="3084D8A7" w14:textId="77777777" w:rsidR="001774F0" w:rsidRPr="009739E3" w:rsidRDefault="001774F0" w:rsidP="00362D8C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190" w:type="dxa"/>
          </w:tcPr>
          <w:p w14:paraId="73785B47" w14:textId="77777777" w:rsidR="001774F0" w:rsidRPr="009739E3" w:rsidRDefault="001774F0" w:rsidP="00362D8C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774F0" w:rsidRPr="009739E3" w14:paraId="2A49F295" w14:textId="0DC12855" w:rsidTr="00290BF4">
        <w:trPr>
          <w:trHeight w:val="227"/>
        </w:trPr>
        <w:tc>
          <w:tcPr>
            <w:tcW w:w="1276" w:type="dxa"/>
          </w:tcPr>
          <w:p w14:paraId="67310D11" w14:textId="311E3C7D" w:rsidR="001774F0" w:rsidRPr="009739E3" w:rsidRDefault="001774F0" w:rsidP="00362D8C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E82444">
              <w:rPr>
                <w:rFonts w:ascii="Times New Roman" w:hAnsi="Times New Roman" w:cs="Times New Roman"/>
                <w:sz w:val="18"/>
                <w:szCs w:val="20"/>
              </w:rPr>
              <w:t>W</w:t>
            </w:r>
            <w:r w:rsidRPr="00E82444">
              <w:rPr>
                <w:rFonts w:ascii="Times New Roman" w:hAnsi="Times New Roman" w:cs="Times New Roman"/>
                <w:sz w:val="14"/>
                <w:szCs w:val="16"/>
              </w:rPr>
              <w:t xml:space="preserve">ORK </w:t>
            </w:r>
            <w:r w:rsidRPr="00E82444">
              <w:rPr>
                <w:rFonts w:ascii="Times New Roman" w:hAnsi="Times New Roman" w:cs="Times New Roman"/>
                <w:sz w:val="18"/>
                <w:szCs w:val="20"/>
              </w:rPr>
              <w:t>E</w:t>
            </w:r>
            <w:r w:rsidRPr="00E82444">
              <w:rPr>
                <w:rFonts w:ascii="Times New Roman" w:hAnsi="Times New Roman" w:cs="Times New Roman"/>
                <w:sz w:val="14"/>
                <w:szCs w:val="16"/>
              </w:rPr>
              <w:t>XPERIENCE</w:t>
            </w:r>
          </w:p>
        </w:tc>
        <w:tc>
          <w:tcPr>
            <w:tcW w:w="9190" w:type="dxa"/>
          </w:tcPr>
          <w:p w14:paraId="6CC71F83" w14:textId="793F0FD7" w:rsidR="00363461" w:rsidRPr="009739E3" w:rsidRDefault="00363461" w:rsidP="00F013F8">
            <w:pPr>
              <w:tabs>
                <w:tab w:val="right" w:pos="8958"/>
              </w:tabs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>ABC &amp; Company</w:t>
            </w:r>
            <w:r w:rsidR="00636618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 xml:space="preserve"> </w:t>
            </w:r>
            <w:r w:rsidR="00636618" w:rsidRPr="00636618">
              <w:rPr>
                <w:rFonts w:ascii="Times New Roman" w:hAnsi="Times New Roman" w:cs="Times New Roman" w:hint="eastAsia"/>
                <w:i/>
                <w:iCs/>
                <w:sz w:val="18"/>
                <w:szCs w:val="20"/>
              </w:rPr>
              <w:t>Intern</w:t>
            </w:r>
            <w:r w:rsidR="00F013F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ab/>
            </w:r>
            <w:r w:rsidRPr="009739E3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Jun 2025 - Jul</w:t>
            </w:r>
            <w:r w:rsidRPr="009739E3">
              <w:rPr>
                <w:rFonts w:ascii="Times New Roman" w:hAnsi="Times New Roman" w:cs="Times New Roman"/>
                <w:sz w:val="18"/>
                <w:szCs w:val="20"/>
              </w:rPr>
              <w:t xml:space="preserve"> 20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25</w:t>
            </w:r>
            <w:r w:rsidRPr="009739E3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  <w:p w14:paraId="721C7949" w14:textId="7F56E154" w:rsidR="0097689E" w:rsidRDefault="0097689E" w:rsidP="0097689E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- </w:t>
            </w:r>
            <w:r w:rsidR="00241AF4" w:rsidRPr="00241AF4">
              <w:rPr>
                <w:rFonts w:ascii="Times New Roman" w:hAnsi="Times New Roman" w:cs="Times New Roman"/>
                <w:sz w:val="18"/>
                <w:szCs w:val="20"/>
              </w:rPr>
              <w:t>Redesigned the supply chain structure for lean distribution</w:t>
            </w:r>
            <w:r w:rsidR="006E1DEF"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 focusing on </w:t>
            </w:r>
            <w:r w:rsidR="00241AF4" w:rsidRPr="00241AF4">
              <w:rPr>
                <w:rFonts w:ascii="Times New Roman" w:hAnsi="Times New Roman" w:cs="Times New Roman"/>
                <w:sz w:val="18"/>
                <w:szCs w:val="20"/>
              </w:rPr>
              <w:t>product mix, last-time buy, and routing</w:t>
            </w:r>
          </w:p>
          <w:p w14:paraId="12E39113" w14:textId="51DFB59A" w:rsidR="00DD485F" w:rsidRDefault="00DD485F" w:rsidP="0097689E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- </w:t>
            </w:r>
            <w:r w:rsidRPr="00DD485F">
              <w:rPr>
                <w:rFonts w:ascii="Times New Roman" w:hAnsi="Times New Roman" w:cs="Times New Roman"/>
                <w:sz w:val="18"/>
                <w:szCs w:val="20"/>
              </w:rPr>
              <w:t>Collaborated with cross-functional teams to implement process improvement initiatives, streamlining warehouse operations</w:t>
            </w:r>
          </w:p>
          <w:p w14:paraId="71A2BF63" w14:textId="0698C35B" w:rsidR="00DD485F" w:rsidRDefault="00DD485F" w:rsidP="0097689E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- </w:t>
            </w:r>
            <w:r w:rsidRPr="00DD485F">
              <w:rPr>
                <w:rFonts w:ascii="Times New Roman" w:hAnsi="Times New Roman" w:cs="Times New Roman"/>
                <w:sz w:val="18"/>
                <w:szCs w:val="20"/>
              </w:rPr>
              <w:t>Developed analytical dashboards using Python and SQL to monitor real-time inventory levels</w:t>
            </w:r>
          </w:p>
          <w:p w14:paraId="5059183F" w14:textId="77777777" w:rsidR="00902DC6" w:rsidRDefault="00902DC6" w:rsidP="0097689E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5FCF2EF9" w14:textId="3C6B7F1D" w:rsidR="00EF461F" w:rsidRPr="005E3A04" w:rsidRDefault="00636618" w:rsidP="00F013F8">
            <w:pPr>
              <w:tabs>
                <w:tab w:val="right" w:pos="8958"/>
              </w:tabs>
              <w:spacing w:line="360" w:lineRule="auto"/>
              <w:rPr>
                <w:rFonts w:ascii="Times New Roman" w:hAnsi="Times New Roman" w:cs="Times New Roman" w:hint="eastAsia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 xml:space="preserve">SNU </w:t>
            </w:r>
            <w:r w:rsidR="00EF461F" w:rsidRPr="00F013F8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>OM</w:t>
            </w:r>
            <w:r w:rsidR="001174E0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 xml:space="preserve"> </w:t>
            </w:r>
            <w:r w:rsidR="00EF461F" w:rsidRPr="00F013F8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>Lab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 xml:space="preserve"> </w:t>
            </w:r>
            <w:r w:rsidRPr="00636618">
              <w:rPr>
                <w:rFonts w:ascii="Times New Roman" w:hAnsi="Times New Roman" w:cs="Times New Roman" w:hint="eastAsia"/>
                <w:i/>
                <w:iCs/>
                <w:sz w:val="18"/>
                <w:szCs w:val="20"/>
              </w:rPr>
              <w:t>Research Intern</w:t>
            </w:r>
            <w:r w:rsidR="00F013F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EF461F">
              <w:rPr>
                <w:rFonts w:ascii="Times New Roman" w:hAnsi="Times New Roman" w:cs="Times New Roman" w:hint="eastAsia"/>
                <w:sz w:val="18"/>
                <w:szCs w:val="20"/>
              </w:rPr>
              <w:t>(</w:t>
            </w:r>
            <w:r w:rsidR="00EF461F">
              <w:rPr>
                <w:rFonts w:ascii="Times New Roman" w:hAnsi="Times New Roman" w:cs="Times New Roman" w:hint="eastAsia"/>
                <w:sz w:val="18"/>
                <w:szCs w:val="20"/>
              </w:rPr>
              <w:t>Jun 2025 - Jul</w:t>
            </w:r>
            <w:r w:rsidR="00EF461F" w:rsidRPr="009739E3">
              <w:rPr>
                <w:rFonts w:ascii="Times New Roman" w:hAnsi="Times New Roman" w:cs="Times New Roman"/>
                <w:sz w:val="18"/>
                <w:szCs w:val="20"/>
              </w:rPr>
              <w:t xml:space="preserve"> 20</w:t>
            </w:r>
            <w:r w:rsidR="00EF461F">
              <w:rPr>
                <w:rFonts w:ascii="Times New Roman" w:hAnsi="Times New Roman" w:cs="Times New Roman" w:hint="eastAsia"/>
                <w:sz w:val="18"/>
                <w:szCs w:val="20"/>
              </w:rPr>
              <w:t>25</w:t>
            </w:r>
            <w:r w:rsidR="00EF461F">
              <w:rPr>
                <w:rFonts w:ascii="Times New Roman" w:hAnsi="Times New Roman" w:cs="Times New Roman" w:hint="eastAsia"/>
                <w:sz w:val="18"/>
                <w:szCs w:val="20"/>
              </w:rPr>
              <w:t>)</w:t>
            </w:r>
          </w:p>
        </w:tc>
      </w:tr>
      <w:tr w:rsidR="001774F0" w:rsidRPr="009739E3" w14:paraId="1A6DB6D3" w14:textId="77777777" w:rsidTr="00290BF4">
        <w:trPr>
          <w:trHeight w:val="227"/>
        </w:trPr>
        <w:tc>
          <w:tcPr>
            <w:tcW w:w="1276" w:type="dxa"/>
          </w:tcPr>
          <w:p w14:paraId="21F43A3B" w14:textId="77777777" w:rsidR="001774F0" w:rsidRPr="009739E3" w:rsidRDefault="001774F0" w:rsidP="00362D8C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190" w:type="dxa"/>
          </w:tcPr>
          <w:p w14:paraId="08B9FA8A" w14:textId="403F7A19" w:rsidR="001774F0" w:rsidRDefault="00636618" w:rsidP="00362D8C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- </w:t>
            </w:r>
            <w:r w:rsidR="009F5992" w:rsidRPr="009F5992">
              <w:rPr>
                <w:rFonts w:ascii="Times New Roman" w:hAnsi="Times New Roman" w:cs="Times New Roman"/>
                <w:sz w:val="18"/>
                <w:szCs w:val="20"/>
              </w:rPr>
              <w:t>Conducted research on data-driven operations management strategies to enhance supply chain resilience and efficiency</w:t>
            </w:r>
          </w:p>
          <w:p w14:paraId="6E923243" w14:textId="14B47A63" w:rsidR="00DD485F" w:rsidRPr="00DD485F" w:rsidRDefault="00DD485F" w:rsidP="00362D8C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- </w:t>
            </w:r>
            <w:r w:rsidRPr="00DD485F">
              <w:rPr>
                <w:rFonts w:ascii="Times New Roman" w:hAnsi="Times New Roman" w:cs="Times New Roman"/>
                <w:sz w:val="18"/>
                <w:szCs w:val="20"/>
              </w:rPr>
              <w:t>Analyzed large-scale operational datasets to identify key drivers of inefficiency and proposed data-driven improvements</w:t>
            </w:r>
          </w:p>
          <w:p w14:paraId="04110293" w14:textId="61E0730A" w:rsidR="00DD485F" w:rsidRDefault="00DD485F" w:rsidP="00362D8C">
            <w:pPr>
              <w:spacing w:line="360" w:lineRule="auto"/>
              <w:rPr>
                <w:rFonts w:ascii="Times New Roman" w:hAnsi="Times New Roman" w:cs="Times New Roman" w:hint="eastAsia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- </w:t>
            </w:r>
            <w:r w:rsidRPr="00DD485F">
              <w:rPr>
                <w:rFonts w:ascii="Times New Roman" w:hAnsi="Times New Roman" w:cs="Times New Roman"/>
                <w:sz w:val="18"/>
                <w:szCs w:val="20"/>
              </w:rPr>
              <w:t>Collaborated with faculty and graduate researchers on projects related to decision support systems</w:t>
            </w:r>
          </w:p>
          <w:p w14:paraId="316AA680" w14:textId="77777777" w:rsidR="00636618" w:rsidRPr="00636618" w:rsidRDefault="00636618" w:rsidP="00362D8C">
            <w:pPr>
              <w:spacing w:line="360" w:lineRule="auto"/>
              <w:rPr>
                <w:rFonts w:ascii="Times New Roman" w:hAnsi="Times New Roman" w:cs="Times New Roman" w:hint="eastAsia"/>
                <w:sz w:val="18"/>
                <w:szCs w:val="20"/>
              </w:rPr>
            </w:pPr>
          </w:p>
        </w:tc>
      </w:tr>
      <w:tr w:rsidR="001774F0" w:rsidRPr="009739E3" w14:paraId="73D0724C" w14:textId="77777777" w:rsidTr="00290BF4">
        <w:trPr>
          <w:trHeight w:val="227"/>
        </w:trPr>
        <w:tc>
          <w:tcPr>
            <w:tcW w:w="1276" w:type="dxa"/>
          </w:tcPr>
          <w:p w14:paraId="629E51DE" w14:textId="77777777" w:rsidR="001774F0" w:rsidRPr="00E82444" w:rsidRDefault="001774F0" w:rsidP="00362D8C">
            <w:pPr>
              <w:spacing w:line="36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E82444">
              <w:rPr>
                <w:rFonts w:ascii="Times New Roman" w:hAnsi="Times New Roman" w:cs="Times New Roman" w:hint="eastAsia"/>
                <w:sz w:val="18"/>
                <w:szCs w:val="20"/>
              </w:rPr>
              <w:t>P</w:t>
            </w:r>
            <w:r w:rsidRPr="00E82444">
              <w:rPr>
                <w:rFonts w:ascii="Times New Roman" w:hAnsi="Times New Roman" w:cs="Times New Roman"/>
                <w:sz w:val="14"/>
                <w:szCs w:val="16"/>
              </w:rPr>
              <w:t>ROJECT</w:t>
            </w:r>
          </w:p>
          <w:p w14:paraId="29F2985E" w14:textId="558F3A63" w:rsidR="002F7C30" w:rsidRPr="009739E3" w:rsidRDefault="002F7C30" w:rsidP="00362D8C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E82444">
              <w:rPr>
                <w:rFonts w:ascii="Times New Roman" w:hAnsi="Times New Roman" w:cs="Times New Roman" w:hint="eastAsia"/>
                <w:sz w:val="18"/>
                <w:szCs w:val="20"/>
              </w:rPr>
              <w:t>E</w:t>
            </w:r>
            <w:r w:rsidRPr="00E82444">
              <w:rPr>
                <w:rFonts w:ascii="Times New Roman" w:hAnsi="Times New Roman" w:cs="Times New Roman"/>
                <w:sz w:val="14"/>
                <w:szCs w:val="16"/>
              </w:rPr>
              <w:t>XPERIENCE</w:t>
            </w:r>
          </w:p>
        </w:tc>
        <w:tc>
          <w:tcPr>
            <w:tcW w:w="9190" w:type="dxa"/>
          </w:tcPr>
          <w:p w14:paraId="61B8FFE4" w14:textId="28DF9353" w:rsidR="0070778C" w:rsidRDefault="00DD485F" w:rsidP="0070778C">
            <w:pPr>
              <w:tabs>
                <w:tab w:val="right" w:pos="8958"/>
              </w:tabs>
              <w:spacing w:line="360" w:lineRule="auto"/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</w:pPr>
            <w:r w:rsidRPr="00DD485F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Global Supply Chain Optimization Challenge</w:t>
            </w:r>
            <w:r w:rsidR="007077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ab/>
            </w:r>
            <w:r w:rsidR="0070778C" w:rsidRPr="0070778C">
              <w:rPr>
                <w:rFonts w:ascii="Times New Roman" w:hAnsi="Times New Roman" w:cs="Times New Roman" w:hint="eastAsia"/>
                <w:sz w:val="18"/>
                <w:szCs w:val="20"/>
              </w:rPr>
              <w:t>(Jul 2024 - Aug 2024)</w:t>
            </w:r>
          </w:p>
          <w:p w14:paraId="7F952D2D" w14:textId="3D4C87B9" w:rsidR="00AF5A5A" w:rsidRDefault="0070778C" w:rsidP="00362D8C">
            <w:pPr>
              <w:spacing w:line="360" w:lineRule="auto"/>
              <w:rPr>
                <w:rFonts w:ascii="Times New Roman" w:hAnsi="Times New Roman" w:cs="Times New Roman" w:hint="eastAsia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Project Leader</w:t>
            </w:r>
            <w:r w:rsidR="00AF5A5A"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Advisor</w:t>
            </w:r>
            <w:r w:rsidR="00AF5A5A"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: Prof. </w:t>
            </w:r>
            <w:r w:rsidR="000457D5">
              <w:rPr>
                <w:rFonts w:ascii="Times New Roman" w:hAnsi="Times New Roman" w:cs="Times New Roman" w:hint="eastAsia"/>
                <w:sz w:val="18"/>
                <w:szCs w:val="20"/>
              </w:rPr>
              <w:t>K Park</w:t>
            </w:r>
            <w:r w:rsidR="00AF5A5A"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 - SNU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)</w:t>
            </w:r>
          </w:p>
          <w:p w14:paraId="4BB5D4F3" w14:textId="113625E6" w:rsidR="002F7C30" w:rsidRDefault="00AF5A5A" w:rsidP="00C84C02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- </w:t>
            </w:r>
            <w:r w:rsidR="000457D5" w:rsidRPr="000457D5">
              <w:rPr>
                <w:rFonts w:ascii="Times New Roman" w:hAnsi="Times New Roman" w:cs="Times New Roman"/>
                <w:sz w:val="18"/>
                <w:szCs w:val="20"/>
              </w:rPr>
              <w:t>Designed a data-driven optimization framework to streamline supply chain operations</w:t>
            </w:r>
          </w:p>
          <w:p w14:paraId="53A2C6D7" w14:textId="3C0DDC15" w:rsidR="000457D5" w:rsidRDefault="000457D5" w:rsidP="00C84C02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- </w:t>
            </w:r>
            <w:r w:rsidRPr="000457D5">
              <w:rPr>
                <w:rFonts w:ascii="Times New Roman" w:hAnsi="Times New Roman" w:cs="Times New Roman"/>
                <w:sz w:val="18"/>
                <w:szCs w:val="20"/>
              </w:rPr>
              <w:t>Developed predictive models to enhance inventory allocation strategies</w:t>
            </w:r>
          </w:p>
          <w:p w14:paraId="57B139C5" w14:textId="1689A9FB" w:rsidR="00DD485F" w:rsidRDefault="00DD485F" w:rsidP="00C84C02">
            <w:pPr>
              <w:spacing w:line="360" w:lineRule="auto"/>
              <w:rPr>
                <w:rFonts w:ascii="Times New Roman" w:hAnsi="Times New Roman" w:cs="Times New Roman" w:hint="eastAsia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- Project was awarded 1</w:t>
            </w:r>
            <w:r w:rsidRPr="00DD485F">
              <w:rPr>
                <w:rFonts w:ascii="Times New Roman" w:hAnsi="Times New Roman" w:cs="Times New Roman" w:hint="eastAsia"/>
                <w:sz w:val="18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 Prize at 2024 ABC Competition, and introduced in SNU Press</w:t>
            </w:r>
          </w:p>
          <w:p w14:paraId="5ACC0C0A" w14:textId="5BF78302" w:rsidR="00BE1144" w:rsidRPr="009739E3" w:rsidRDefault="00BE1144" w:rsidP="00C84C02">
            <w:pPr>
              <w:spacing w:line="360" w:lineRule="auto"/>
              <w:rPr>
                <w:rFonts w:ascii="Times New Roman" w:hAnsi="Times New Roman" w:cs="Times New Roman" w:hint="eastAsia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- Video </w:t>
            </w:r>
            <w:proofErr w:type="gramStart"/>
            <w:r>
              <w:rPr>
                <w:rFonts w:ascii="Times New Roman" w:hAnsi="Times New Roman" w:cs="Times New Roman" w:hint="eastAsia"/>
                <w:sz w:val="18"/>
                <w:szCs w:val="20"/>
              </w:rPr>
              <w:t>Demo :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 http://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20"/>
              </w:rPr>
              <w:t>aaaa.bbbb.cccc</w:t>
            </w:r>
            <w:proofErr w:type="spellEnd"/>
          </w:p>
        </w:tc>
      </w:tr>
      <w:tr w:rsidR="001774F0" w:rsidRPr="009739E3" w14:paraId="55E90945" w14:textId="77777777" w:rsidTr="00290BF4">
        <w:trPr>
          <w:trHeight w:val="227"/>
        </w:trPr>
        <w:tc>
          <w:tcPr>
            <w:tcW w:w="1276" w:type="dxa"/>
          </w:tcPr>
          <w:p w14:paraId="65BBF061" w14:textId="77777777" w:rsidR="001774F0" w:rsidRPr="009739E3" w:rsidRDefault="001774F0" w:rsidP="00362D8C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190" w:type="dxa"/>
          </w:tcPr>
          <w:p w14:paraId="7601A3C9" w14:textId="77777777" w:rsidR="001774F0" w:rsidRPr="009739E3" w:rsidRDefault="001774F0" w:rsidP="00362D8C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774F0" w:rsidRPr="009739E3" w14:paraId="743A6EA2" w14:textId="772EA37D" w:rsidTr="00290BF4">
        <w:trPr>
          <w:trHeight w:val="227"/>
        </w:trPr>
        <w:tc>
          <w:tcPr>
            <w:tcW w:w="1276" w:type="dxa"/>
          </w:tcPr>
          <w:p w14:paraId="71EBF5B9" w14:textId="34537992" w:rsidR="001774F0" w:rsidRPr="009739E3" w:rsidRDefault="001774F0" w:rsidP="00362D8C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E82444">
              <w:rPr>
                <w:rFonts w:ascii="Times New Roman" w:hAnsi="Times New Roman" w:cs="Times New Roman"/>
                <w:sz w:val="18"/>
                <w:szCs w:val="20"/>
              </w:rPr>
              <w:t>P</w:t>
            </w:r>
            <w:r w:rsidRPr="00E82444">
              <w:rPr>
                <w:rFonts w:ascii="Times New Roman" w:hAnsi="Times New Roman" w:cs="Times New Roman"/>
                <w:sz w:val="14"/>
                <w:szCs w:val="16"/>
              </w:rPr>
              <w:t>UBLICATIONS</w:t>
            </w:r>
          </w:p>
        </w:tc>
        <w:tc>
          <w:tcPr>
            <w:tcW w:w="9190" w:type="dxa"/>
          </w:tcPr>
          <w:p w14:paraId="4A877872" w14:textId="799BD551" w:rsidR="001774F0" w:rsidRDefault="0042402A" w:rsidP="0042402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>O. Kim</w:t>
            </w:r>
            <w:r w:rsidR="001774F0" w:rsidRPr="009739E3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="000C2220">
              <w:rPr>
                <w:rFonts w:ascii="Times New Roman" w:hAnsi="Times New Roman" w:cs="Times New Roman"/>
                <w:sz w:val="18"/>
                <w:szCs w:val="20"/>
              </w:rPr>
              <w:t>“</w:t>
            </w:r>
            <w:r w:rsidRPr="0042402A">
              <w:rPr>
                <w:rFonts w:ascii="Times New Roman" w:hAnsi="Times New Roman" w:cs="Times New Roman"/>
                <w:sz w:val="18"/>
                <w:szCs w:val="20"/>
              </w:rPr>
              <w:t>Optimizing Supply Chain Resilience</w:t>
            </w:r>
            <w:r w:rsidR="000C2220">
              <w:rPr>
                <w:rFonts w:ascii="Times New Roman" w:hAnsi="Times New Roman" w:cs="Times New Roman"/>
                <w:sz w:val="18"/>
                <w:szCs w:val="20"/>
              </w:rPr>
              <w:t>”</w:t>
            </w:r>
            <w:r w:rsidR="001774F0" w:rsidRPr="009739E3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Journal of ABC</w:t>
            </w:r>
            <w:r w:rsidR="001774F0" w:rsidRPr="009739E3">
              <w:rPr>
                <w:rFonts w:ascii="Times New Roman" w:hAnsi="Times New Roman" w:cs="Times New Roman"/>
                <w:sz w:val="18"/>
                <w:szCs w:val="20"/>
              </w:rPr>
              <w:t>, 202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5</w:t>
            </w:r>
            <w:r w:rsidR="001774F0" w:rsidRPr="009739E3">
              <w:rPr>
                <w:rFonts w:ascii="Times New Roman" w:hAnsi="Times New Roman" w:cs="Times New Roman"/>
                <w:sz w:val="18"/>
                <w:szCs w:val="20"/>
              </w:rPr>
              <w:t xml:space="preserve">, Vol 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11</w:t>
            </w:r>
            <w:r w:rsidR="001774F0" w:rsidRPr="009739E3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2</w:t>
            </w:r>
            <w:r w:rsidR="001774F0" w:rsidRPr="009739E3">
              <w:rPr>
                <w:rFonts w:ascii="Times New Roman" w:hAnsi="Times New Roman" w:cs="Times New Roman"/>
                <w:sz w:val="18"/>
                <w:szCs w:val="20"/>
              </w:rPr>
              <w:t xml:space="preserve">), p 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123</w:t>
            </w:r>
            <w:r w:rsidR="001774F0" w:rsidRPr="009739E3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456</w:t>
            </w:r>
            <w:r w:rsidR="00ED3034"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 </w:t>
            </w:r>
            <w:r w:rsidR="00ED3034" w:rsidRPr="00ED3034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>(Best Paper)</w:t>
            </w:r>
          </w:p>
          <w:p w14:paraId="043EB1DF" w14:textId="6EE956ED" w:rsidR="00DD485F" w:rsidRPr="009739E3" w:rsidRDefault="00DD485F" w:rsidP="00DD485F">
            <w:pPr>
              <w:spacing w:line="360" w:lineRule="auto"/>
              <w:rPr>
                <w:rFonts w:ascii="Times New Roman" w:hAnsi="Times New Roman" w:cs="Times New Roman" w:hint="eastAsia"/>
                <w:sz w:val="18"/>
                <w:szCs w:val="20"/>
              </w:rPr>
            </w:pPr>
            <w:r w:rsidRPr="00DD485F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O. Kim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, B. Lee</w:t>
            </w:r>
            <w:r w:rsidRPr="00DD485F">
              <w:rPr>
                <w:rFonts w:ascii="Times New Roman" w:hAnsi="Times New Roman" w:cs="Times New Roman"/>
                <w:sz w:val="18"/>
                <w:szCs w:val="20"/>
              </w:rPr>
              <w:t xml:space="preserve">, “Optimization for Last-Mile Delivery Efficiency”, 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Journal of ABCD</w:t>
            </w:r>
            <w:r w:rsidRPr="00DD485F">
              <w:rPr>
                <w:rFonts w:ascii="Times New Roman" w:hAnsi="Times New Roman" w:cs="Times New Roman"/>
                <w:sz w:val="18"/>
                <w:szCs w:val="20"/>
              </w:rPr>
              <w:t>, 202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4</w:t>
            </w:r>
            <w:r w:rsidRPr="00DD485F">
              <w:rPr>
                <w:rFonts w:ascii="Times New Roman" w:hAnsi="Times New Roman" w:cs="Times New Roman"/>
                <w:sz w:val="18"/>
                <w:szCs w:val="20"/>
              </w:rPr>
              <w:t>, Vol 8(1), p 234-345</w:t>
            </w:r>
          </w:p>
        </w:tc>
      </w:tr>
      <w:tr w:rsidR="001774F0" w:rsidRPr="009739E3" w14:paraId="15C509FB" w14:textId="77777777" w:rsidTr="00290BF4">
        <w:trPr>
          <w:trHeight w:val="227"/>
        </w:trPr>
        <w:tc>
          <w:tcPr>
            <w:tcW w:w="1276" w:type="dxa"/>
          </w:tcPr>
          <w:p w14:paraId="04C3EE85" w14:textId="77777777" w:rsidR="001774F0" w:rsidRPr="009739E3" w:rsidRDefault="001774F0" w:rsidP="00362D8C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190" w:type="dxa"/>
          </w:tcPr>
          <w:p w14:paraId="6BA2153E" w14:textId="77777777" w:rsidR="001774F0" w:rsidRPr="009739E3" w:rsidRDefault="001774F0" w:rsidP="00362D8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</w:tr>
      <w:tr w:rsidR="005C5B0D" w:rsidRPr="009739E3" w14:paraId="1B69BD07" w14:textId="77777777" w:rsidTr="00290BF4">
        <w:trPr>
          <w:trHeight w:val="227"/>
        </w:trPr>
        <w:tc>
          <w:tcPr>
            <w:tcW w:w="1276" w:type="dxa"/>
          </w:tcPr>
          <w:p w14:paraId="06FAB8AF" w14:textId="7334B492" w:rsidR="005C5B0D" w:rsidRPr="009739E3" w:rsidRDefault="005C5B0D" w:rsidP="00362D8C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E82444">
              <w:rPr>
                <w:rFonts w:ascii="Times New Roman" w:hAnsi="Times New Roman" w:cs="Times New Roman"/>
                <w:sz w:val="18"/>
                <w:szCs w:val="20"/>
              </w:rPr>
              <w:t>A</w:t>
            </w:r>
            <w:r w:rsidRPr="00E82444">
              <w:rPr>
                <w:rFonts w:ascii="Times New Roman" w:hAnsi="Times New Roman" w:cs="Times New Roman"/>
                <w:sz w:val="14"/>
                <w:szCs w:val="16"/>
              </w:rPr>
              <w:t>CTIVITIES</w:t>
            </w:r>
          </w:p>
        </w:tc>
        <w:tc>
          <w:tcPr>
            <w:tcW w:w="9190" w:type="dxa"/>
          </w:tcPr>
          <w:p w14:paraId="480029F3" w14:textId="02052FD3" w:rsidR="005C5B0D" w:rsidRDefault="0042402A" w:rsidP="00DC4775">
            <w:pPr>
              <w:tabs>
                <w:tab w:val="right" w:pos="8958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1174E0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>Speaker at ABC Conference</w:t>
            </w:r>
            <w:r w:rsidR="00DC4775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5C5B0D" w:rsidRPr="009F5268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 w:rsidR="000C2220">
              <w:rPr>
                <w:rFonts w:ascii="Times New Roman" w:hAnsi="Times New Roman" w:cs="Times New Roman" w:hint="eastAsia"/>
                <w:sz w:val="18"/>
                <w:szCs w:val="20"/>
              </w:rPr>
              <w:t>Mar</w:t>
            </w:r>
            <w:r w:rsidR="005C5B0D" w:rsidRPr="009F5268">
              <w:rPr>
                <w:rFonts w:ascii="Times New Roman" w:hAnsi="Times New Roman" w:cs="Times New Roman"/>
                <w:sz w:val="18"/>
                <w:szCs w:val="20"/>
              </w:rPr>
              <w:t xml:space="preserve"> 202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5</w:t>
            </w:r>
            <w:r w:rsidR="005C5B0D" w:rsidRPr="009F5268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  <w:p w14:paraId="1643A008" w14:textId="489B82BB" w:rsidR="0042402A" w:rsidRDefault="005C5B0D" w:rsidP="00965218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="0042402A" w:rsidRPr="0042402A">
              <w:rPr>
                <w:rFonts w:ascii="Times New Roman" w:hAnsi="Times New Roman" w:cs="Times New Roman"/>
                <w:sz w:val="18"/>
                <w:szCs w:val="20"/>
              </w:rPr>
              <w:t>Delivered presentations on the impact of AI and data analytics on modern supply chain management</w:t>
            </w:r>
          </w:p>
          <w:p w14:paraId="08BC3DDA" w14:textId="7FF5CACE" w:rsidR="005C5B0D" w:rsidRPr="009739E3" w:rsidRDefault="00363461" w:rsidP="00DC4775">
            <w:pPr>
              <w:tabs>
                <w:tab w:val="right" w:pos="8958"/>
              </w:tabs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 xml:space="preserve">Research </w:t>
            </w:r>
            <w:r w:rsidR="0042402A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>Intern, ABC &amp; Company</w:t>
            </w:r>
            <w:r w:rsidR="00DC477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ab/>
            </w:r>
            <w:r w:rsidR="005C5B0D" w:rsidRPr="009739E3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 w:rsidR="000C2220">
              <w:rPr>
                <w:rFonts w:ascii="Times New Roman" w:hAnsi="Times New Roman" w:cs="Times New Roman" w:hint="eastAsia"/>
                <w:sz w:val="18"/>
                <w:szCs w:val="20"/>
              </w:rPr>
              <w:t>Feb</w:t>
            </w:r>
            <w:r w:rsidR="005C5B0D"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 20</w:t>
            </w:r>
            <w:r w:rsidR="0042402A">
              <w:rPr>
                <w:rFonts w:ascii="Times New Roman" w:hAnsi="Times New Roman" w:cs="Times New Roman" w:hint="eastAsia"/>
                <w:sz w:val="18"/>
                <w:szCs w:val="20"/>
              </w:rPr>
              <w:t>25</w:t>
            </w:r>
            <w:r w:rsidR="005C5B0D"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 - </w:t>
            </w:r>
            <w:r w:rsidR="000C2220">
              <w:rPr>
                <w:rFonts w:ascii="Times New Roman" w:hAnsi="Times New Roman" w:cs="Times New Roman" w:hint="eastAsia"/>
                <w:sz w:val="18"/>
                <w:szCs w:val="20"/>
              </w:rPr>
              <w:t>Mar</w:t>
            </w:r>
            <w:r w:rsidR="005C5B0D" w:rsidRPr="009739E3">
              <w:rPr>
                <w:rFonts w:ascii="Times New Roman" w:hAnsi="Times New Roman" w:cs="Times New Roman"/>
                <w:sz w:val="18"/>
                <w:szCs w:val="20"/>
              </w:rPr>
              <w:t xml:space="preserve"> 20</w:t>
            </w:r>
            <w:r w:rsidR="0042402A">
              <w:rPr>
                <w:rFonts w:ascii="Times New Roman" w:hAnsi="Times New Roman" w:cs="Times New Roman" w:hint="eastAsia"/>
                <w:sz w:val="18"/>
                <w:szCs w:val="20"/>
              </w:rPr>
              <w:t>25</w:t>
            </w:r>
            <w:r w:rsidR="005C5B0D" w:rsidRPr="009739E3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  <w:p w14:paraId="458E6BA7" w14:textId="77777777" w:rsidR="005C5B0D" w:rsidRDefault="005C5B0D" w:rsidP="001F2A7A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739E3">
              <w:rPr>
                <w:rFonts w:ascii="Times New Roman" w:hAnsi="Times New Roman" w:cs="Times New Roman" w:hint="eastAsia"/>
                <w:sz w:val="18"/>
                <w:szCs w:val="20"/>
              </w:rPr>
              <w:t>-</w:t>
            </w:r>
            <w:r w:rsidRPr="009739E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42402A" w:rsidRPr="0042402A">
              <w:rPr>
                <w:rFonts w:ascii="Times New Roman" w:hAnsi="Times New Roman" w:cs="Times New Roman"/>
                <w:sz w:val="18"/>
                <w:szCs w:val="20"/>
              </w:rPr>
              <w:t>Assisted in supply chain optimization projects, conducted data analysis for inventory management</w:t>
            </w:r>
          </w:p>
          <w:p w14:paraId="5CC53A2B" w14:textId="19343BE4" w:rsidR="001174E0" w:rsidRDefault="001174E0" w:rsidP="000C2220">
            <w:pPr>
              <w:tabs>
                <w:tab w:val="right" w:pos="8958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0C2220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>Global Talented Program, SNU</w:t>
            </w:r>
            <w:r w:rsidR="000C222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ab/>
            </w:r>
            <w:r w:rsidR="000C2220" w:rsidRPr="009F5268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 w:rsidR="000C2220">
              <w:rPr>
                <w:rFonts w:ascii="Times New Roman" w:hAnsi="Times New Roman" w:cs="Times New Roman" w:hint="eastAsia"/>
                <w:sz w:val="18"/>
                <w:szCs w:val="20"/>
              </w:rPr>
              <w:t>Feb</w:t>
            </w:r>
            <w:r w:rsidR="000C2220" w:rsidRPr="009F5268">
              <w:rPr>
                <w:rFonts w:ascii="Times New Roman" w:hAnsi="Times New Roman" w:cs="Times New Roman"/>
                <w:sz w:val="18"/>
                <w:szCs w:val="20"/>
              </w:rPr>
              <w:t xml:space="preserve"> 202</w:t>
            </w:r>
            <w:r w:rsidR="000C2220">
              <w:rPr>
                <w:rFonts w:ascii="Times New Roman" w:hAnsi="Times New Roman" w:cs="Times New Roman" w:hint="eastAsia"/>
                <w:sz w:val="18"/>
                <w:szCs w:val="20"/>
              </w:rPr>
              <w:t>5</w:t>
            </w:r>
            <w:r w:rsidR="000C2220" w:rsidRPr="009F5268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  <w:p w14:paraId="5B8BC0A1" w14:textId="37A88F47" w:rsidR="000C2220" w:rsidRPr="000C2220" w:rsidRDefault="000C2220" w:rsidP="001F2A7A">
            <w:pPr>
              <w:spacing w:line="360" w:lineRule="auto"/>
              <w:rPr>
                <w:rFonts w:ascii="Times New Roman" w:hAnsi="Times New Roman" w:cs="Times New Roman" w:hint="eastAsia"/>
                <w:sz w:val="18"/>
                <w:szCs w:val="20"/>
              </w:rPr>
            </w:pPr>
            <w:r w:rsidRPr="000C2220">
              <w:rPr>
                <w:rFonts w:ascii="Times New Roman" w:hAnsi="Times New Roman" w:cs="Times New Roman" w:hint="eastAsia"/>
                <w:sz w:val="18"/>
                <w:szCs w:val="20"/>
              </w:rPr>
              <w:t>- Conducted a proposal presentation on Future Supply Chain Strategy in ABC Headquarters</w:t>
            </w:r>
          </w:p>
        </w:tc>
      </w:tr>
      <w:tr w:rsidR="00761EEF" w:rsidRPr="009739E3" w14:paraId="42620846" w14:textId="77777777" w:rsidTr="00290BF4">
        <w:trPr>
          <w:trHeight w:val="227"/>
        </w:trPr>
        <w:tc>
          <w:tcPr>
            <w:tcW w:w="1276" w:type="dxa"/>
          </w:tcPr>
          <w:p w14:paraId="748C9277" w14:textId="77777777" w:rsidR="00761EEF" w:rsidRPr="000C2220" w:rsidRDefault="00761EEF" w:rsidP="00362D8C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190" w:type="dxa"/>
          </w:tcPr>
          <w:p w14:paraId="4FDBE80D" w14:textId="77777777" w:rsidR="00761EEF" w:rsidRDefault="00761EEF" w:rsidP="00D31C1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</w:tr>
      <w:tr w:rsidR="00761EEF" w:rsidRPr="009739E3" w14:paraId="7989D903" w14:textId="77777777" w:rsidTr="00290BF4">
        <w:trPr>
          <w:trHeight w:val="227"/>
        </w:trPr>
        <w:tc>
          <w:tcPr>
            <w:tcW w:w="1276" w:type="dxa"/>
          </w:tcPr>
          <w:p w14:paraId="73E115BF" w14:textId="23CB289C" w:rsidR="00761EEF" w:rsidRPr="00E82444" w:rsidRDefault="00761EEF" w:rsidP="00761EEF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E82444">
              <w:rPr>
                <w:rFonts w:ascii="Times New Roman" w:hAnsi="Times New Roman" w:cs="Times New Roman"/>
                <w:sz w:val="18"/>
                <w:szCs w:val="20"/>
              </w:rPr>
              <w:t>T</w:t>
            </w:r>
            <w:r w:rsidRPr="00E82444">
              <w:rPr>
                <w:rFonts w:ascii="Times New Roman" w:hAnsi="Times New Roman" w:cs="Times New Roman"/>
                <w:sz w:val="14"/>
                <w:szCs w:val="16"/>
              </w:rPr>
              <w:t>EACHING</w:t>
            </w:r>
          </w:p>
        </w:tc>
        <w:tc>
          <w:tcPr>
            <w:tcW w:w="9190" w:type="dxa"/>
          </w:tcPr>
          <w:p w14:paraId="0FA40745" w14:textId="23FCEC65" w:rsidR="00761EEF" w:rsidRDefault="00B17C2E" w:rsidP="00DC4775">
            <w:pPr>
              <w:tabs>
                <w:tab w:val="right" w:pos="8958"/>
              </w:tabs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17C2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Tutor</w:t>
            </w:r>
            <w:r w:rsidR="00DC4775" w:rsidRPr="00DC4775"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, </w:t>
            </w:r>
            <w:r w:rsidR="001174E0">
              <w:rPr>
                <w:rFonts w:ascii="Times New Roman" w:hAnsi="Times New Roman" w:cs="Times New Roman" w:hint="eastAsia"/>
                <w:sz w:val="18"/>
                <w:szCs w:val="20"/>
              </w:rPr>
              <w:t>SNU</w:t>
            </w:r>
            <w:r w:rsidR="00DC4775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761EEF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Fall </w:t>
            </w:r>
            <w:r w:rsidR="00761EEF">
              <w:rPr>
                <w:rFonts w:ascii="Times New Roman" w:hAnsi="Times New Roman" w:cs="Times New Roman"/>
                <w:sz w:val="18"/>
                <w:szCs w:val="20"/>
              </w:rPr>
              <w:t>202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4</w:t>
            </w:r>
            <w:r w:rsidR="00761EEF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  <w:p w14:paraId="1D0C3CEC" w14:textId="1401342E" w:rsidR="00761EEF" w:rsidRDefault="00761EEF" w:rsidP="00761EEF">
            <w:pPr>
              <w:spacing w:line="360" w:lineRule="auto"/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DC4775">
              <w:rPr>
                <w:rFonts w:ascii="Times New Roman" w:hAnsi="Times New Roman" w:cs="Times New Roman" w:hint="eastAsia"/>
                <w:sz w:val="18"/>
                <w:szCs w:val="20"/>
              </w:rPr>
              <w:t>Basic Calculus 1, Basic Physics 1</w:t>
            </w:r>
            <w:r w:rsidR="00C67320">
              <w:rPr>
                <w:rFonts w:ascii="Times New Roman" w:hAnsi="Times New Roman" w:cs="Times New Roman" w:hint="eastAsia"/>
                <w:sz w:val="18"/>
                <w:szCs w:val="20"/>
              </w:rPr>
              <w:t>, Operations Research 1/2</w:t>
            </w:r>
          </w:p>
        </w:tc>
      </w:tr>
      <w:tr w:rsidR="00761EEF" w:rsidRPr="009739E3" w14:paraId="3BEDEEC3" w14:textId="77777777" w:rsidTr="00290BF4">
        <w:trPr>
          <w:trHeight w:val="227"/>
        </w:trPr>
        <w:tc>
          <w:tcPr>
            <w:tcW w:w="1276" w:type="dxa"/>
          </w:tcPr>
          <w:p w14:paraId="4C032218" w14:textId="77777777" w:rsidR="00761EEF" w:rsidRPr="00E82444" w:rsidRDefault="00761EEF" w:rsidP="00761EEF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190" w:type="dxa"/>
          </w:tcPr>
          <w:p w14:paraId="2F3FC178" w14:textId="77777777" w:rsidR="00761EEF" w:rsidRPr="00E80C9B" w:rsidRDefault="00761EEF" w:rsidP="00761EE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</w:tr>
      <w:tr w:rsidR="00761EEF" w:rsidRPr="009739E3" w14:paraId="482C52A2" w14:textId="77777777" w:rsidTr="00290BF4">
        <w:trPr>
          <w:trHeight w:val="227"/>
        </w:trPr>
        <w:tc>
          <w:tcPr>
            <w:tcW w:w="1276" w:type="dxa"/>
          </w:tcPr>
          <w:p w14:paraId="5A8A9E41" w14:textId="77777777" w:rsidR="00761EEF" w:rsidRPr="00E82444" w:rsidRDefault="00761EEF" w:rsidP="00761EEF">
            <w:pPr>
              <w:spacing w:line="36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E82444">
              <w:rPr>
                <w:rFonts w:ascii="Times New Roman" w:hAnsi="Times New Roman" w:cs="Times New Roman"/>
                <w:sz w:val="18"/>
                <w:szCs w:val="20"/>
              </w:rPr>
              <w:t>H</w:t>
            </w:r>
            <w:r w:rsidRPr="00E82444">
              <w:rPr>
                <w:rFonts w:ascii="Times New Roman" w:hAnsi="Times New Roman" w:cs="Times New Roman"/>
                <w:sz w:val="14"/>
                <w:szCs w:val="16"/>
              </w:rPr>
              <w:t>ONORS &amp;</w:t>
            </w:r>
          </w:p>
          <w:p w14:paraId="29B1C5D2" w14:textId="12E61AC1" w:rsidR="00761EEF" w:rsidRPr="009739E3" w:rsidRDefault="00761EEF" w:rsidP="00761EEF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E82444">
              <w:rPr>
                <w:rFonts w:ascii="Times New Roman" w:hAnsi="Times New Roman" w:cs="Times New Roman"/>
                <w:sz w:val="18"/>
                <w:szCs w:val="20"/>
              </w:rPr>
              <w:t>A</w:t>
            </w:r>
            <w:r w:rsidRPr="00E82444">
              <w:rPr>
                <w:rFonts w:ascii="Times New Roman" w:hAnsi="Times New Roman" w:cs="Times New Roman"/>
                <w:sz w:val="14"/>
                <w:szCs w:val="16"/>
              </w:rPr>
              <w:t>WARDS</w:t>
            </w:r>
          </w:p>
        </w:tc>
        <w:tc>
          <w:tcPr>
            <w:tcW w:w="9190" w:type="dxa"/>
          </w:tcPr>
          <w:p w14:paraId="788800CF" w14:textId="3242FD28" w:rsidR="00761EEF" w:rsidRDefault="006F4DA4" w:rsidP="007E2459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6F4DA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Best Paper Award,</w:t>
            </w:r>
            <w:r w:rsidR="0042402A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 xml:space="preserve"> </w:t>
            </w:r>
            <w:r w:rsidR="0042402A" w:rsidRPr="0042402A">
              <w:rPr>
                <w:rFonts w:ascii="Times New Roman" w:hAnsi="Times New Roman" w:cs="Times New Roman" w:hint="eastAsia"/>
                <w:sz w:val="18"/>
                <w:szCs w:val="20"/>
              </w:rPr>
              <w:t>INFORMS Student Paper Competition</w:t>
            </w:r>
            <w:r w:rsidR="007E2459">
              <w:rPr>
                <w:rFonts w:ascii="Times New Roman" w:hAnsi="Times New Roman" w:cs="Times New Roman" w:hint="eastAsia"/>
                <w:sz w:val="18"/>
                <w:szCs w:val="20"/>
              </w:rPr>
              <w:t>, 2024</w:t>
            </w:r>
            <w:r w:rsidR="00DC4775">
              <w:rPr>
                <w:rFonts w:ascii="Times New Roman" w:hAnsi="Times New Roman" w:cs="Times New Roman"/>
                <w:sz w:val="18"/>
                <w:szCs w:val="20"/>
              </w:rPr>
              <w:tab/>
            </w:r>
          </w:p>
          <w:p w14:paraId="22A22474" w14:textId="2CAC9302" w:rsidR="0042402A" w:rsidRDefault="0042402A" w:rsidP="007E2459">
            <w:pPr>
              <w:spacing w:line="360" w:lineRule="auto"/>
              <w:rPr>
                <w:rFonts w:ascii="Times New Roman" w:hAnsi="Times New Roman" w:cs="Times New Roman" w:hint="eastAsia"/>
                <w:sz w:val="18"/>
                <w:szCs w:val="20"/>
              </w:rPr>
            </w:pPr>
            <w:r w:rsidRPr="0042402A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>1</w:t>
            </w:r>
            <w:r w:rsidRPr="0042402A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  <w:vertAlign w:val="superscript"/>
              </w:rPr>
              <w:t>st</w:t>
            </w:r>
            <w:r w:rsidRPr="0042402A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 xml:space="preserve"> Award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, Data Driven Research Challenge</w:t>
            </w:r>
            <w:r w:rsidR="007E2459">
              <w:rPr>
                <w:rFonts w:ascii="Times New Roman" w:hAnsi="Times New Roman" w:cs="Times New Roman" w:hint="eastAsia"/>
                <w:sz w:val="18"/>
                <w:szCs w:val="20"/>
              </w:rPr>
              <w:t>, 2024</w:t>
            </w:r>
          </w:p>
          <w:p w14:paraId="2CC8DAD0" w14:textId="08E7A422" w:rsidR="0042402A" w:rsidRDefault="0042402A" w:rsidP="007E2459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739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Full Scholarship</w:t>
            </w:r>
            <w:r w:rsidRPr="009739E3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ABC </w:t>
            </w:r>
            <w:r w:rsidRPr="009739E3">
              <w:rPr>
                <w:rFonts w:ascii="Times New Roman" w:hAnsi="Times New Roman" w:cs="Times New Roman"/>
                <w:sz w:val="18"/>
                <w:szCs w:val="20"/>
              </w:rPr>
              <w:t>Foundation</w:t>
            </w:r>
            <w:r w:rsidR="007E2459"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 </w:t>
            </w:r>
            <w:r w:rsidRPr="009739E3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202</w:t>
            </w:r>
            <w:r w:rsidR="00B17C2E">
              <w:rPr>
                <w:rFonts w:ascii="Times New Roman" w:hAnsi="Times New Roman" w:cs="Times New Roman" w:hint="eastAsia"/>
                <w:sz w:val="18"/>
                <w:szCs w:val="20"/>
              </w:rPr>
              <w:t>4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 - Current</w:t>
            </w:r>
            <w:r w:rsidRPr="009739E3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  <w:p w14:paraId="23FECEAD" w14:textId="7B224506" w:rsidR="007E2459" w:rsidRPr="0042402A" w:rsidRDefault="007E2459" w:rsidP="00DC4775">
            <w:pPr>
              <w:tabs>
                <w:tab w:val="right" w:pos="8958"/>
              </w:tabs>
              <w:spacing w:line="360" w:lineRule="auto"/>
              <w:rPr>
                <w:rFonts w:ascii="Times New Roman" w:hAnsi="Times New Roman" w:cs="Times New Roman" w:hint="eastAsia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- Full tuition for academic excellence</w:t>
            </w:r>
          </w:p>
        </w:tc>
      </w:tr>
      <w:tr w:rsidR="00761EEF" w:rsidRPr="009739E3" w14:paraId="611B2824" w14:textId="77777777" w:rsidTr="00290BF4">
        <w:trPr>
          <w:trHeight w:val="227"/>
        </w:trPr>
        <w:tc>
          <w:tcPr>
            <w:tcW w:w="1276" w:type="dxa"/>
          </w:tcPr>
          <w:p w14:paraId="19B0C76B" w14:textId="17E82EE4" w:rsidR="00761EEF" w:rsidRPr="009739E3" w:rsidRDefault="00761EEF" w:rsidP="00761EEF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190" w:type="dxa"/>
          </w:tcPr>
          <w:p w14:paraId="75BE06C3" w14:textId="77777777" w:rsidR="00761EEF" w:rsidRDefault="00761EEF" w:rsidP="00761EEF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DDF0DA4" w14:textId="415B8FCF" w:rsidR="0053248B" w:rsidRPr="009739E3" w:rsidRDefault="0053248B" w:rsidP="00761EEF">
            <w:pPr>
              <w:spacing w:line="360" w:lineRule="auto"/>
              <w:rPr>
                <w:rFonts w:ascii="Times New Roman" w:hAnsi="Times New Roman" w:cs="Times New Roman" w:hint="eastAsia"/>
                <w:sz w:val="18"/>
                <w:szCs w:val="20"/>
              </w:rPr>
            </w:pPr>
          </w:p>
        </w:tc>
      </w:tr>
      <w:tr w:rsidR="00761EEF" w:rsidRPr="009739E3" w14:paraId="138B75DA" w14:textId="77777777" w:rsidTr="00290BF4">
        <w:trPr>
          <w:trHeight w:val="227"/>
        </w:trPr>
        <w:tc>
          <w:tcPr>
            <w:tcW w:w="1276" w:type="dxa"/>
          </w:tcPr>
          <w:p w14:paraId="48C990AB" w14:textId="70A8CDC4" w:rsidR="00761EEF" w:rsidRPr="00E82444" w:rsidRDefault="00761EEF" w:rsidP="00761EEF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E82444">
              <w:rPr>
                <w:rFonts w:ascii="Times New Roman" w:hAnsi="Times New Roman" w:cs="Times New Roman"/>
              </w:rPr>
              <w:lastRenderedPageBreak/>
              <w:t>S</w:t>
            </w:r>
            <w:r w:rsidRPr="00E82444">
              <w:rPr>
                <w:rFonts w:ascii="Times New Roman" w:hAnsi="Times New Roman" w:cs="Times New Roman"/>
                <w:sz w:val="14"/>
                <w:szCs w:val="16"/>
              </w:rPr>
              <w:t>KILLS</w:t>
            </w:r>
          </w:p>
        </w:tc>
        <w:tc>
          <w:tcPr>
            <w:tcW w:w="9190" w:type="dxa"/>
          </w:tcPr>
          <w:p w14:paraId="16EAC2AE" w14:textId="77777777" w:rsidR="00761EEF" w:rsidRPr="002F7C30" w:rsidRDefault="00761EEF" w:rsidP="00761EE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2F7C3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Languages</w:t>
            </w:r>
          </w:p>
          <w:p w14:paraId="6D88CF0D" w14:textId="50E8024C" w:rsidR="003D3736" w:rsidRPr="003D3736" w:rsidRDefault="003D3736" w:rsidP="00761EEF">
            <w:pPr>
              <w:spacing w:line="360" w:lineRule="auto"/>
              <w:rPr>
                <w:rFonts w:ascii="Times New Roman" w:hAnsi="Times New Roman" w:cs="Times New Roman" w:hint="eastAsia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-</w:t>
            </w:r>
            <w:r w:rsidRPr="009739E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Fluent in English (iBT </w:t>
            </w:r>
            <w:proofErr w:type="gramStart"/>
            <w:r>
              <w:rPr>
                <w:rFonts w:ascii="Times New Roman" w:hAnsi="Times New Roman" w:cs="Times New Roman" w:hint="eastAsia"/>
                <w:sz w:val="18"/>
                <w:szCs w:val="20"/>
              </w:rPr>
              <w:t>TOEFL :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 100,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20"/>
              </w:rPr>
              <w:t>TEPS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 : 600,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20"/>
              </w:rPr>
              <w:t>OPIC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 : AL)</w:t>
            </w:r>
          </w:p>
          <w:p w14:paraId="5916ECD8" w14:textId="4D91CD96" w:rsidR="003D3736" w:rsidRDefault="00761EEF" w:rsidP="00761EEF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- </w:t>
            </w:r>
            <w:r w:rsidR="003D3736">
              <w:rPr>
                <w:rFonts w:ascii="Times New Roman" w:hAnsi="Times New Roman" w:cs="Times New Roman" w:hint="eastAsia"/>
                <w:sz w:val="18"/>
                <w:szCs w:val="20"/>
              </w:rPr>
              <w:t>Native in Korean</w:t>
            </w:r>
          </w:p>
          <w:p w14:paraId="5BDACC42" w14:textId="6836E818" w:rsidR="003D3736" w:rsidRDefault="003D3736" w:rsidP="00761EEF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- Intermediate in Chinese</w:t>
            </w:r>
          </w:p>
          <w:p w14:paraId="592BE66D" w14:textId="77777777" w:rsidR="003D3736" w:rsidRDefault="003D3736" w:rsidP="00761EEF">
            <w:pPr>
              <w:spacing w:line="360" w:lineRule="auto"/>
              <w:rPr>
                <w:rFonts w:ascii="Times New Roman" w:hAnsi="Times New Roman" w:cs="Times New Roman" w:hint="eastAsia"/>
                <w:sz w:val="18"/>
                <w:szCs w:val="20"/>
              </w:rPr>
            </w:pPr>
          </w:p>
          <w:p w14:paraId="47D42A1C" w14:textId="77777777" w:rsidR="00761EEF" w:rsidRPr="002F7C30" w:rsidRDefault="00761EEF" w:rsidP="00761EE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2F7C3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Programming Languages</w:t>
            </w:r>
          </w:p>
          <w:p w14:paraId="77BFC8E8" w14:textId="6671BEC9" w:rsidR="00761EEF" w:rsidRPr="000B36BC" w:rsidRDefault="00761EEF" w:rsidP="00761EEF">
            <w:pPr>
              <w:spacing w:line="360" w:lineRule="auto"/>
              <w:rPr>
                <w:rFonts w:ascii="Times New Roman" w:hAnsi="Times New Roman" w:cs="Times New Roman" w:hint="eastAsia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- </w:t>
            </w:r>
            <w:proofErr w:type="gramStart"/>
            <w:r w:rsidRPr="009739E3">
              <w:rPr>
                <w:rFonts w:ascii="Times New Roman" w:hAnsi="Times New Roman" w:cs="Times New Roman"/>
                <w:sz w:val="18"/>
                <w:szCs w:val="20"/>
              </w:rPr>
              <w:t>Python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proofErr w:type="gramEnd"/>
            <w:r w:rsidR="0066572B" w:rsidRPr="0066572B">
              <w:rPr>
                <w:rFonts w:ascii="Times New Roman" w:hAnsi="Times New Roman" w:cs="Times New Roman"/>
                <w:sz w:val="18"/>
                <w:szCs w:val="20"/>
              </w:rPr>
              <w:t xml:space="preserve">TensorFlow, </w:t>
            </w:r>
            <w:proofErr w:type="spellStart"/>
            <w:r w:rsidR="0066572B" w:rsidRPr="0066572B">
              <w:rPr>
                <w:rFonts w:ascii="Times New Roman" w:hAnsi="Times New Roman" w:cs="Times New Roman"/>
                <w:sz w:val="18"/>
                <w:szCs w:val="20"/>
              </w:rPr>
              <w:t>PyTorch</w:t>
            </w:r>
            <w:proofErr w:type="spellEnd"/>
            <w:r w:rsidR="0066572B" w:rsidRPr="0066572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proofErr w:type="spellStart"/>
            <w:r w:rsidR="0066572B" w:rsidRPr="0066572B">
              <w:rPr>
                <w:rFonts w:ascii="Times New Roman" w:hAnsi="Times New Roman" w:cs="Times New Roman"/>
                <w:sz w:val="18"/>
                <w:szCs w:val="20"/>
              </w:rPr>
              <w:t>Keras</w:t>
            </w:r>
            <w:proofErr w:type="spellEnd"/>
            <w:r w:rsidR="0066572B" w:rsidRPr="0066572B">
              <w:rPr>
                <w:rFonts w:ascii="Times New Roman" w:hAnsi="Times New Roman" w:cs="Times New Roman"/>
                <w:sz w:val="18"/>
                <w:szCs w:val="20"/>
              </w:rPr>
              <w:t>, OpenAI Gy</w:t>
            </w:r>
            <w:r w:rsidR="0066572B">
              <w:rPr>
                <w:rFonts w:ascii="Times New Roman" w:hAnsi="Times New Roman" w:cs="Times New Roman" w:hint="eastAsia"/>
                <w:sz w:val="18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  <w:r w:rsidRPr="009739E3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="0066572B">
              <w:rPr>
                <w:rFonts w:ascii="Times New Roman" w:hAnsi="Times New Roman" w:cs="Times New Roman" w:hint="eastAsia"/>
                <w:sz w:val="18"/>
                <w:szCs w:val="20"/>
              </w:rPr>
              <w:t>R, SQL, MATLAB</w:t>
            </w:r>
          </w:p>
        </w:tc>
      </w:tr>
    </w:tbl>
    <w:p w14:paraId="20C87DBD" w14:textId="15EC33BE" w:rsidR="00332947" w:rsidRPr="009739E3" w:rsidRDefault="00332947">
      <w:pPr>
        <w:rPr>
          <w:rFonts w:ascii="Times New Roman" w:hAnsi="Times New Roman" w:cs="Times New Roman" w:hint="eastAsia"/>
          <w:sz w:val="18"/>
          <w:szCs w:val="20"/>
        </w:rPr>
      </w:pPr>
    </w:p>
    <w:sectPr w:rsidR="00332947" w:rsidRPr="009739E3" w:rsidSect="0033294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C060F"/>
    <w:multiLevelType w:val="hybridMultilevel"/>
    <w:tmpl w:val="15DA8E14"/>
    <w:lvl w:ilvl="0" w:tplc="1DDAABB6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13D46633"/>
    <w:multiLevelType w:val="hybridMultilevel"/>
    <w:tmpl w:val="E814FFC2"/>
    <w:lvl w:ilvl="0" w:tplc="1DDAABB6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17E72D8C"/>
    <w:multiLevelType w:val="hybridMultilevel"/>
    <w:tmpl w:val="06DC7894"/>
    <w:lvl w:ilvl="0" w:tplc="04090001">
      <w:start w:val="1"/>
      <w:numFmt w:val="bullet"/>
      <w:lvlText w:val=""/>
      <w:lvlJc w:val="left"/>
      <w:pPr>
        <w:ind w:left="967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7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7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7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7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7" w:hanging="440"/>
      </w:pPr>
      <w:rPr>
        <w:rFonts w:ascii="Wingdings" w:hAnsi="Wingdings" w:hint="default"/>
      </w:rPr>
    </w:lvl>
  </w:abstractNum>
  <w:abstractNum w:abstractNumId="3" w15:restartNumberingAfterBreak="0">
    <w:nsid w:val="284A64BE"/>
    <w:multiLevelType w:val="hybridMultilevel"/>
    <w:tmpl w:val="36220A10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691C34CD"/>
    <w:multiLevelType w:val="hybridMultilevel"/>
    <w:tmpl w:val="072C916A"/>
    <w:lvl w:ilvl="0" w:tplc="05225C6C">
      <w:numFmt w:val="bullet"/>
      <w:lvlText w:val="-"/>
      <w:lvlJc w:val="left"/>
      <w:pPr>
        <w:ind w:left="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6AF63AD0"/>
    <w:multiLevelType w:val="hybridMultilevel"/>
    <w:tmpl w:val="010225B6"/>
    <w:lvl w:ilvl="0" w:tplc="E93E9890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124276672">
    <w:abstractNumId w:val="0"/>
  </w:num>
  <w:num w:numId="2" w16cid:durableId="1522544863">
    <w:abstractNumId w:val="1"/>
  </w:num>
  <w:num w:numId="3" w16cid:durableId="2143888381">
    <w:abstractNumId w:val="5"/>
  </w:num>
  <w:num w:numId="4" w16cid:durableId="1943563208">
    <w:abstractNumId w:val="2"/>
  </w:num>
  <w:num w:numId="5" w16cid:durableId="1539276732">
    <w:abstractNumId w:val="3"/>
  </w:num>
  <w:num w:numId="6" w16cid:durableId="3394308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947"/>
    <w:rsid w:val="000457D5"/>
    <w:rsid w:val="00072E90"/>
    <w:rsid w:val="000B36BC"/>
    <w:rsid w:val="000C2220"/>
    <w:rsid w:val="000D406E"/>
    <w:rsid w:val="00113D0D"/>
    <w:rsid w:val="001174E0"/>
    <w:rsid w:val="001774F0"/>
    <w:rsid w:val="00195DB9"/>
    <w:rsid w:val="001F2A7A"/>
    <w:rsid w:val="001F70A1"/>
    <w:rsid w:val="00205B19"/>
    <w:rsid w:val="002338F9"/>
    <w:rsid w:val="00241AF4"/>
    <w:rsid w:val="00242BA4"/>
    <w:rsid w:val="00290BF4"/>
    <w:rsid w:val="0029766B"/>
    <w:rsid w:val="002A3474"/>
    <w:rsid w:val="002C1ECF"/>
    <w:rsid w:val="002F7C30"/>
    <w:rsid w:val="00304123"/>
    <w:rsid w:val="00307DFB"/>
    <w:rsid w:val="00332947"/>
    <w:rsid w:val="00362D8C"/>
    <w:rsid w:val="00363461"/>
    <w:rsid w:val="003B6643"/>
    <w:rsid w:val="003C4CD3"/>
    <w:rsid w:val="003D3736"/>
    <w:rsid w:val="004074A8"/>
    <w:rsid w:val="0042402A"/>
    <w:rsid w:val="00461E7F"/>
    <w:rsid w:val="004A3446"/>
    <w:rsid w:val="004A3CAD"/>
    <w:rsid w:val="004F131C"/>
    <w:rsid w:val="0053248B"/>
    <w:rsid w:val="00541641"/>
    <w:rsid w:val="0058451D"/>
    <w:rsid w:val="005B4FE1"/>
    <w:rsid w:val="005C5B0D"/>
    <w:rsid w:val="005E3A04"/>
    <w:rsid w:val="005E4B1E"/>
    <w:rsid w:val="0060188C"/>
    <w:rsid w:val="00636618"/>
    <w:rsid w:val="00645599"/>
    <w:rsid w:val="0066572B"/>
    <w:rsid w:val="006A13AA"/>
    <w:rsid w:val="006E1DEF"/>
    <w:rsid w:val="006F4DA4"/>
    <w:rsid w:val="0070778C"/>
    <w:rsid w:val="00761EEF"/>
    <w:rsid w:val="007851D6"/>
    <w:rsid w:val="007C42E6"/>
    <w:rsid w:val="007E2459"/>
    <w:rsid w:val="0088307F"/>
    <w:rsid w:val="008A6F75"/>
    <w:rsid w:val="008B5118"/>
    <w:rsid w:val="008C1DA7"/>
    <w:rsid w:val="008E45F0"/>
    <w:rsid w:val="00902DC6"/>
    <w:rsid w:val="00965218"/>
    <w:rsid w:val="009739E3"/>
    <w:rsid w:val="0097689E"/>
    <w:rsid w:val="009B4A6E"/>
    <w:rsid w:val="009F5268"/>
    <w:rsid w:val="009F5992"/>
    <w:rsid w:val="00A25C85"/>
    <w:rsid w:val="00A661A8"/>
    <w:rsid w:val="00AF5A5A"/>
    <w:rsid w:val="00B17C2E"/>
    <w:rsid w:val="00B33B47"/>
    <w:rsid w:val="00B47482"/>
    <w:rsid w:val="00B52576"/>
    <w:rsid w:val="00B62018"/>
    <w:rsid w:val="00BE1144"/>
    <w:rsid w:val="00C67320"/>
    <w:rsid w:val="00C84C02"/>
    <w:rsid w:val="00CD194F"/>
    <w:rsid w:val="00D02E9C"/>
    <w:rsid w:val="00D31C1F"/>
    <w:rsid w:val="00D72293"/>
    <w:rsid w:val="00DC4775"/>
    <w:rsid w:val="00DD485F"/>
    <w:rsid w:val="00E25A64"/>
    <w:rsid w:val="00E80C9B"/>
    <w:rsid w:val="00E82444"/>
    <w:rsid w:val="00E92724"/>
    <w:rsid w:val="00E93A17"/>
    <w:rsid w:val="00EC7911"/>
    <w:rsid w:val="00ED3034"/>
    <w:rsid w:val="00EF461F"/>
    <w:rsid w:val="00F013F8"/>
    <w:rsid w:val="00F76065"/>
    <w:rsid w:val="00F94AFC"/>
    <w:rsid w:val="00FB287A"/>
    <w:rsid w:val="00FE5DEE"/>
    <w:rsid w:val="00FF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A37E7"/>
  <w15:chartTrackingRefBased/>
  <w15:docId w15:val="{4216E57B-5FFD-41FC-821F-527F96CB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2947"/>
    <w:pPr>
      <w:ind w:leftChars="400" w:left="800"/>
    </w:pPr>
  </w:style>
  <w:style w:type="character" w:styleId="a5">
    <w:name w:val="Hyperlink"/>
    <w:basedOn w:val="a0"/>
    <w:uiPriority w:val="99"/>
    <w:unhideWhenUsed/>
    <w:rsid w:val="004A3CA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A3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Jingu Jang</dc:creator>
  <cp:keywords/>
  <dc:description/>
  <cp:lastModifiedBy>T30122</cp:lastModifiedBy>
  <cp:revision>47</cp:revision>
  <dcterms:created xsi:type="dcterms:W3CDTF">2024-12-16T11:23:00Z</dcterms:created>
  <dcterms:modified xsi:type="dcterms:W3CDTF">2025-03-19T16:42:00Z</dcterms:modified>
</cp:coreProperties>
</file>